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B" w:rsidRPr="00B14A40" w:rsidRDefault="004B1A53" w:rsidP="00B14A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A40"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5683"/>
        <w:gridCol w:w="1417"/>
        <w:gridCol w:w="1134"/>
      </w:tblGrid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0B57">
              <w:rPr>
                <w:rFonts w:ascii="Times New Roman" w:hAnsi="Times New Roman" w:cs="Times New Roman"/>
              </w:rPr>
              <w:t>п</w:t>
            </w:r>
            <w:proofErr w:type="gramEnd"/>
            <w:r w:rsidRPr="008B0B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34" w:type="dxa"/>
          </w:tcPr>
          <w:p w:rsidR="00986DF8" w:rsidRPr="008B0B57" w:rsidRDefault="00986DF8" w:rsidP="00E92266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8B0B57">
              <w:rPr>
                <w:rFonts w:ascii="Times New Roman" w:hAnsi="Times New Roman" w:cs="Times New Roman"/>
              </w:rPr>
              <w:t>во изделий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Барьер легкоатлетический</w:t>
            </w:r>
          </w:p>
        </w:tc>
        <w:tc>
          <w:tcPr>
            <w:tcW w:w="1417" w:type="dxa"/>
          </w:tcPr>
          <w:p w:rsidR="00986DF8" w:rsidRPr="008B0B57" w:rsidRDefault="00986DF8" w:rsidP="004B1A53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Гантели массивные (от 1 до 5 кг)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Доска тактическая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Корзина для мячей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Маты гимнастические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набивной (</w:t>
            </w:r>
            <w:proofErr w:type="spellStart"/>
            <w:r w:rsidRPr="008B0B57">
              <w:rPr>
                <w:rFonts w:ascii="Times New Roman" w:hAnsi="Times New Roman" w:cs="Times New Roman"/>
              </w:rPr>
              <w:t>медицинбол</w:t>
            </w:r>
            <w:proofErr w:type="spellEnd"/>
            <w:r w:rsidRPr="008B0B57">
              <w:rPr>
                <w:rFonts w:ascii="Times New Roman" w:hAnsi="Times New Roman" w:cs="Times New Roman"/>
              </w:rPr>
              <w:t>) (весом от 1 до 3 кг)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теннисный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Насос для накачивания мячей в комплекте с иглами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Протектор для волейбольных стоек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 xml:space="preserve">Секундомер 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Сетка волейбольная с антеннами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 w:rsidP="004B1A53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Табло перекидное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Эспандер резиновый ленточный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 xml:space="preserve">Стойки 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 xml:space="preserve">Конструкция баскетбольного щита в сборе (щит, корзина с кольцом, сетка, опора) 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Свисток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Стойка для обводки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Фишки (конусы)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Корзина для сбора мячей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Координационная лестница для бега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Мяч для настольного тенниса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Перекладина гимнастическая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Ракетка для настольного тенниса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Теннисный стол с сеткой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Тренажер для настольного тенниса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 w:rsidP="0058272E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Ворота футбольные, тренировочные, переносные, уменьшенных размеров с сеткой (2х5м)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 w:rsidP="0058272E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Ворота футбольные, тренировочные, переносные, уменьшенных размеров с сеткой (2х3м)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 w:rsidP="0058272E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Ворота футбольные, тренировочные, переносные, уменьшенных размеров с сеткой (1х2м или 1х1м)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Манекен футбольный (для отработки ударов и обводки)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Флаг для разметки футбольного поля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Ворота футбольные стандартные с сеткой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Бита для игры в лапту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86DF8" w:rsidRPr="008B0B57" w:rsidTr="00B14A40">
        <w:tc>
          <w:tcPr>
            <w:tcW w:w="521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Манишка для игры в лапту</w:t>
            </w:r>
          </w:p>
        </w:tc>
        <w:tc>
          <w:tcPr>
            <w:tcW w:w="1417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 w:rsidRPr="008B0B5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986DF8" w:rsidRPr="008B0B57" w:rsidRDefault="0098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B1A53" w:rsidRDefault="004B1A53"/>
    <w:p w:rsidR="00B14A40" w:rsidRPr="00B14A40" w:rsidRDefault="00B14A40">
      <w:pPr>
        <w:rPr>
          <w:rFonts w:ascii="Times New Roman" w:hAnsi="Times New Roman" w:cs="Times New Roman"/>
          <w:sz w:val="28"/>
          <w:szCs w:val="28"/>
        </w:rPr>
      </w:pPr>
      <w:r w:rsidRPr="00B14A40">
        <w:rPr>
          <w:rFonts w:ascii="Times New Roman" w:hAnsi="Times New Roman" w:cs="Times New Roman"/>
          <w:sz w:val="28"/>
          <w:szCs w:val="28"/>
        </w:rPr>
        <w:t>В МАУ ДО г. Бузулука «СШ № 1» имеется библиотека с методической литературой.</w:t>
      </w:r>
    </w:p>
    <w:sectPr w:rsidR="00B14A40" w:rsidRPr="00B14A40" w:rsidSect="00E922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4"/>
    <w:rsid w:val="0003031B"/>
    <w:rsid w:val="001A0B6D"/>
    <w:rsid w:val="004B1A53"/>
    <w:rsid w:val="0058272E"/>
    <w:rsid w:val="00677EC9"/>
    <w:rsid w:val="006F5F1F"/>
    <w:rsid w:val="00757248"/>
    <w:rsid w:val="007F3484"/>
    <w:rsid w:val="008B0B57"/>
    <w:rsid w:val="009311D7"/>
    <w:rsid w:val="00986DF8"/>
    <w:rsid w:val="00B14A40"/>
    <w:rsid w:val="00E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2023-11-08T04:38:00Z</cp:lastPrinted>
  <dcterms:created xsi:type="dcterms:W3CDTF">2025-03-13T06:24:00Z</dcterms:created>
  <dcterms:modified xsi:type="dcterms:W3CDTF">2025-03-13T06:24:00Z</dcterms:modified>
</cp:coreProperties>
</file>