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AB" w:rsidRPr="00B309A1" w:rsidRDefault="001E6BAB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9A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дистанционного обучения по </w:t>
      </w:r>
      <w:r w:rsidR="00B309A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олейболу 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(Трене</w:t>
      </w:r>
      <w:proofErr w:type="gramStart"/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t>р-</w:t>
      </w:r>
      <w:proofErr w:type="gramEnd"/>
      <w:r w:rsidRPr="00B309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Магдиева Е.И.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E6BAB" w:rsidRPr="00B309A1" w:rsidRDefault="001E6BAB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9A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ТСС-2,</w:t>
      </w:r>
    </w:p>
    <w:p w:rsidR="001E6BAB" w:rsidRPr="00B309A1" w:rsidRDefault="001E6BAB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9A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недельного цикла с 11.10.-17.10.2021г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111"/>
        <w:gridCol w:w="6486"/>
      </w:tblGrid>
      <w:tr w:rsidR="001E6BAB" w:rsidRPr="00B309A1" w:rsidTr="00B309A1">
        <w:tc>
          <w:tcPr>
            <w:tcW w:w="4111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6486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</w:p>
        </w:tc>
      </w:tr>
      <w:tr w:rsidR="001E6BAB" w:rsidRPr="00B309A1" w:rsidTr="00B309A1">
        <w:tc>
          <w:tcPr>
            <w:tcW w:w="4111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1. Подводящие упражнения </w:t>
            </w:r>
            <w:proofErr w:type="gramStart"/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верхней передачи мяча.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2.Упражнение с мячом в паре.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3.Упражнения в парах с двумя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мячами.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486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https://youtu.be/xr15Knh4MOE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https://www.youtube.com/watch?v=LdOJqEzY-cQ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https://www.youtube.com/watch?v=5lVrFWv_8tI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1E6BAB" w:rsidRPr="00B309A1" w:rsidRDefault="001E6BAB" w:rsidP="001E6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AB" w:rsidRPr="00B309A1" w:rsidRDefault="001E6BAB" w:rsidP="001E6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AB" w:rsidRDefault="00B309A1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1E6BAB" w:rsidRPr="00B30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ТСС-4</w:t>
      </w:r>
    </w:p>
    <w:p w:rsidR="001E6BAB" w:rsidRPr="00B309A1" w:rsidRDefault="00B309A1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A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недельного цикла с 11.10.-17.10.2021г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111"/>
        <w:gridCol w:w="6486"/>
      </w:tblGrid>
      <w:tr w:rsidR="001E6BAB" w:rsidRPr="00B309A1" w:rsidTr="00B309A1">
        <w:tc>
          <w:tcPr>
            <w:tcW w:w="4111" w:type="dxa"/>
          </w:tcPr>
          <w:p w:rsidR="001E6BAB" w:rsidRPr="00B309A1" w:rsidRDefault="001E6BAB" w:rsidP="008E6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6486" w:type="dxa"/>
          </w:tcPr>
          <w:p w:rsidR="001E6BAB" w:rsidRPr="00B309A1" w:rsidRDefault="001E6BAB" w:rsidP="008E6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</w:p>
        </w:tc>
      </w:tr>
      <w:tr w:rsidR="001E6BAB" w:rsidRPr="00B309A1" w:rsidTr="00B309A1">
        <w:tc>
          <w:tcPr>
            <w:tcW w:w="4111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1.Разминка.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2.Нижняя прямая подача.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3.Верхняя передача.</w:t>
            </w:r>
          </w:p>
        </w:tc>
        <w:tc>
          <w:tcPr>
            <w:tcW w:w="6486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hAnsi="Times New Roman" w:cs="Times New Roman"/>
                <w:sz w:val="28"/>
                <w:szCs w:val="28"/>
              </w:rPr>
              <w:t xml:space="preserve">1. https://www.youtube.com/watch?v=wT_b5Ki1V9Y </w:t>
            </w:r>
            <w:r w:rsidRPr="00B309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09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https://www.youtube.com/watch?v=RiG4HsT8WCQ </w:t>
            </w:r>
            <w:r w:rsidRPr="00B309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09A1">
              <w:rPr>
                <w:rFonts w:ascii="Times New Roman" w:hAnsi="Times New Roman" w:cs="Times New Roman"/>
                <w:sz w:val="28"/>
                <w:szCs w:val="28"/>
              </w:rPr>
              <w:br/>
              <w:t>3. https://www.youtube.com/watch?v=1DpZEkas8AI</w:t>
            </w:r>
          </w:p>
        </w:tc>
      </w:tr>
    </w:tbl>
    <w:p w:rsidR="001E6BAB" w:rsidRPr="00B309A1" w:rsidRDefault="001E6BAB" w:rsidP="001E6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AB" w:rsidRPr="00B309A1" w:rsidRDefault="001E6BAB" w:rsidP="001E6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AB" w:rsidRDefault="00B309A1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1E6BAB" w:rsidRPr="00B30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НП-1</w:t>
      </w:r>
    </w:p>
    <w:p w:rsidR="00B309A1" w:rsidRPr="00B309A1" w:rsidRDefault="00B309A1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A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недельного цикла с 11.10.-17.10.2021г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111"/>
        <w:gridCol w:w="6486"/>
      </w:tblGrid>
      <w:tr w:rsidR="001E6BAB" w:rsidRPr="00B309A1" w:rsidTr="00B309A1">
        <w:tc>
          <w:tcPr>
            <w:tcW w:w="4111" w:type="dxa"/>
          </w:tcPr>
          <w:p w:rsidR="001E6BAB" w:rsidRPr="00B309A1" w:rsidRDefault="001E6BAB" w:rsidP="008E6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6486" w:type="dxa"/>
          </w:tcPr>
          <w:p w:rsidR="001E6BAB" w:rsidRPr="00B309A1" w:rsidRDefault="001E6BAB" w:rsidP="008E6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</w:p>
        </w:tc>
      </w:tr>
      <w:tr w:rsidR="001E6BAB" w:rsidRPr="00B309A1" w:rsidTr="00B309A1">
        <w:tc>
          <w:tcPr>
            <w:tcW w:w="4111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hAnsi="Times New Roman" w:cs="Times New Roman"/>
                <w:sz w:val="28"/>
                <w:szCs w:val="28"/>
              </w:rPr>
              <w:t xml:space="preserve">1.Разминка без мячей. </w:t>
            </w:r>
            <w:r w:rsidRPr="00B309A1">
              <w:rPr>
                <w:rFonts w:ascii="Times New Roman" w:hAnsi="Times New Roman" w:cs="Times New Roman"/>
                <w:sz w:val="28"/>
                <w:szCs w:val="28"/>
              </w:rPr>
              <w:br/>
              <w:t>Разминка с мячами.</w:t>
            </w:r>
          </w:p>
        </w:tc>
        <w:tc>
          <w:tcPr>
            <w:tcW w:w="6486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https://www.youtube.com/watch?v=cIUCfBYbUzg</w:t>
            </w:r>
          </w:p>
        </w:tc>
      </w:tr>
    </w:tbl>
    <w:p w:rsidR="001E6BAB" w:rsidRPr="00B309A1" w:rsidRDefault="001E6BAB" w:rsidP="001E6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AB" w:rsidRDefault="001E6BAB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B30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НП-3</w:t>
      </w:r>
    </w:p>
    <w:p w:rsidR="00B309A1" w:rsidRPr="00B309A1" w:rsidRDefault="00B309A1" w:rsidP="00B30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9A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недельного цикла с 11.10.-17.10.2021г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6B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111"/>
        <w:gridCol w:w="6486"/>
      </w:tblGrid>
      <w:tr w:rsidR="001E6BAB" w:rsidRPr="00B309A1" w:rsidTr="00B309A1">
        <w:tc>
          <w:tcPr>
            <w:tcW w:w="4111" w:type="dxa"/>
          </w:tcPr>
          <w:p w:rsidR="001E6BAB" w:rsidRPr="00B309A1" w:rsidRDefault="001E6BAB" w:rsidP="008E6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6486" w:type="dxa"/>
          </w:tcPr>
          <w:p w:rsidR="001E6BAB" w:rsidRPr="00B309A1" w:rsidRDefault="001E6BAB" w:rsidP="008E6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</w:p>
        </w:tc>
      </w:tr>
      <w:tr w:rsidR="001E6BAB" w:rsidRPr="00B309A1" w:rsidTr="00B309A1">
        <w:tc>
          <w:tcPr>
            <w:tcW w:w="4111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1.Упражнения для приема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мяча.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2.Верхняя и нижняя передача</w:t>
            </w:r>
          </w:p>
        </w:tc>
        <w:tc>
          <w:tcPr>
            <w:tcW w:w="6486" w:type="dxa"/>
          </w:tcPr>
          <w:p w:rsidR="001E6BAB" w:rsidRPr="00B309A1" w:rsidRDefault="001E6BAB" w:rsidP="001E6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https://www.youtube.com/watch?v=5V7FKMPjLFw </w:t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https://www.youtube.com/watch?v=KQZKiZLqIt4</w:t>
            </w:r>
          </w:p>
        </w:tc>
      </w:tr>
    </w:tbl>
    <w:p w:rsidR="001E6BAB" w:rsidRDefault="001E6BAB" w:rsidP="001E6BAB">
      <w:pPr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sectPr w:rsidR="001E6BAB" w:rsidSect="00B309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F8"/>
    <w:rsid w:val="001E6BAB"/>
    <w:rsid w:val="005E1B54"/>
    <w:rsid w:val="00B309A1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2021-10-13T09:33:00Z</dcterms:created>
  <dcterms:modified xsi:type="dcterms:W3CDTF">2021-10-13T09:33:00Z</dcterms:modified>
</cp:coreProperties>
</file>